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71C91" w14:textId="77777777" w:rsidR="00537336" w:rsidRDefault="00537336" w:rsidP="00537336"/>
    <w:p w14:paraId="57903B08" w14:textId="2BE4848F" w:rsidR="00F848F7" w:rsidRDefault="00537336" w:rsidP="00537336">
      <w:pPr>
        <w:tabs>
          <w:tab w:val="left" w:pos="7875"/>
        </w:tabs>
      </w:pPr>
      <w:r>
        <w:t xml:space="preserve">                                                                                                                                                       </w:t>
      </w:r>
      <w:r>
        <w:br/>
      </w:r>
      <w:r>
        <w:br/>
        <w:t xml:space="preserve">                                                                               </w:t>
      </w:r>
      <w:r w:rsidRPr="00F848F7">
        <w:rPr>
          <w:sz w:val="40"/>
          <w:szCs w:val="40"/>
        </w:rPr>
        <w:t xml:space="preserve">  Umowa</w:t>
      </w:r>
    </w:p>
    <w:p w14:paraId="23B19930" w14:textId="662EC3A1" w:rsidR="000A792C" w:rsidRDefault="00537336" w:rsidP="004C531A">
      <w:pPr>
        <w:tabs>
          <w:tab w:val="left" w:pos="7875"/>
        </w:tabs>
      </w:pPr>
      <w:r>
        <w:br/>
        <w:t xml:space="preserve">Zawarta w dniu </w:t>
      </w:r>
      <w:r w:rsidR="00AE6074">
        <w:t xml:space="preserve">      </w:t>
      </w:r>
      <w:r w:rsidR="000A792C">
        <w:t>.</w:t>
      </w:r>
      <w:r w:rsidR="00AE6074">
        <w:t xml:space="preserve">    </w:t>
      </w:r>
      <w:r w:rsidR="000A792C">
        <w:t>.</w:t>
      </w:r>
      <w:r>
        <w:t xml:space="preserve"> 202</w:t>
      </w:r>
      <w:r w:rsidR="00AE6074">
        <w:t>5</w:t>
      </w:r>
      <w:r>
        <w:t xml:space="preserve"> r. w Nysie ,pomiędzy :</w:t>
      </w:r>
      <w:r>
        <w:br/>
        <w:t xml:space="preserve">Agencją Rozwoju Nysy Sp. .z o.o. z siedzibą przy ul. Karola Marcinkowskiego 2-4 ,48-300 Nysa </w:t>
      </w:r>
      <w:r>
        <w:br/>
        <w:t>NIP 753-18-91-768,Regon 531303212 ; KRS NR;0000114959,</w:t>
      </w:r>
    </w:p>
    <w:p w14:paraId="11CB17C3" w14:textId="4CB6976F" w:rsidR="000A792C" w:rsidRDefault="00537336" w:rsidP="000A792C">
      <w:pPr>
        <w:tabs>
          <w:tab w:val="left" w:pos="7875"/>
        </w:tabs>
        <w:spacing w:line="240" w:lineRule="auto"/>
      </w:pPr>
      <w:r>
        <w:t>reprezentowaną przez</w:t>
      </w:r>
      <w:r w:rsidR="000A792C">
        <w:t>: Bogdana Wyczałkowskiego – Prezesa Zarządu</w:t>
      </w:r>
      <w:r>
        <w:br/>
        <w:t xml:space="preserve">zwanym w dalszej </w:t>
      </w:r>
      <w:r w:rsidR="000A792C">
        <w:t>treści Umowy</w:t>
      </w:r>
      <w:r>
        <w:t xml:space="preserve"> „Zamawiającym”</w:t>
      </w:r>
      <w:r>
        <w:br/>
        <w:t>a</w:t>
      </w:r>
      <w:r>
        <w:br/>
      </w:r>
      <w:r w:rsidR="00AE6074">
        <w:t xml:space="preserve">                                                     </w:t>
      </w:r>
      <w:r w:rsidR="000A792C">
        <w:t xml:space="preserve"> </w:t>
      </w:r>
      <w:r>
        <w:t xml:space="preserve">z siedzibą </w:t>
      </w:r>
      <w:r w:rsidR="000A792C">
        <w:t xml:space="preserve">przy ul. </w:t>
      </w:r>
      <w:r w:rsidR="00AE6074">
        <w:t xml:space="preserve">                       </w:t>
      </w:r>
      <w:r w:rsidR="000A792C">
        <w:t xml:space="preserve">, </w:t>
      </w:r>
      <w:r w:rsidR="00AE6074">
        <w:t xml:space="preserve">                         </w:t>
      </w:r>
      <w:r>
        <w:t xml:space="preserve">, </w:t>
      </w:r>
    </w:p>
    <w:p w14:paraId="4B06780B" w14:textId="429E3221" w:rsidR="000A792C" w:rsidRDefault="00537336" w:rsidP="000A792C">
      <w:pPr>
        <w:tabs>
          <w:tab w:val="left" w:pos="7875"/>
        </w:tabs>
        <w:spacing w:line="240" w:lineRule="auto"/>
      </w:pPr>
      <w:r>
        <w:t>NIP</w:t>
      </w:r>
      <w:r w:rsidR="000A792C">
        <w:t xml:space="preserve"> </w:t>
      </w:r>
      <w:r w:rsidR="00AE6074">
        <w:t xml:space="preserve">                               </w:t>
      </w:r>
      <w:r w:rsidR="000A792C">
        <w:t>, REGON</w:t>
      </w:r>
    </w:p>
    <w:p w14:paraId="0EEC691F" w14:textId="77777777" w:rsidR="00AE6074" w:rsidRDefault="000A792C" w:rsidP="000A792C">
      <w:pPr>
        <w:tabs>
          <w:tab w:val="left" w:pos="7875"/>
        </w:tabs>
        <w:spacing w:line="240" w:lineRule="auto"/>
      </w:pPr>
      <w:r>
        <w:t xml:space="preserve">reprezentowaną przez: </w:t>
      </w:r>
      <w:r>
        <w:br/>
        <w:t>zwanym w dalszej treści Umowy „Zamawiającym”</w:t>
      </w:r>
      <w:r w:rsidR="00E741ED">
        <w:t xml:space="preserve"> ,</w:t>
      </w:r>
      <w:r w:rsidR="00E741ED">
        <w:br/>
      </w:r>
      <w:r w:rsidR="00E741ED">
        <w:br/>
        <w:t xml:space="preserve">                                                                           </w:t>
      </w:r>
      <w:r w:rsidR="00F848F7">
        <w:t xml:space="preserve">      </w:t>
      </w:r>
      <w:r w:rsidR="00E741ED">
        <w:t xml:space="preserve">   </w:t>
      </w:r>
      <w:r w:rsidR="00E741ED">
        <w:rPr>
          <w:rFonts w:cstheme="minorHAnsi"/>
        </w:rPr>
        <w:t>§</w:t>
      </w:r>
      <w:r w:rsidR="00E741ED">
        <w:t xml:space="preserve"> 1</w:t>
      </w:r>
      <w:r w:rsidR="00E741ED">
        <w:br/>
        <w:t xml:space="preserve">1. Wykonawca zobowiązuje się do usługi gastronomicznej </w:t>
      </w:r>
      <w:r w:rsidR="00174EE1">
        <w:t xml:space="preserve">na wyłączność </w:t>
      </w:r>
      <w:r w:rsidR="00E741ED">
        <w:t xml:space="preserve">podczas imprezy masowej </w:t>
      </w:r>
      <w:r w:rsidR="00E741ED">
        <w:br/>
        <w:t>„ DNI NYSY 202</w:t>
      </w:r>
      <w:r w:rsidR="00AE6074">
        <w:t>5</w:t>
      </w:r>
      <w:r w:rsidR="00E741ED">
        <w:t>” Na parkingu przy obiektowym Hali Sportowo Widowiskowej, przy ul. Sudeckiej 23</w:t>
      </w:r>
      <w:r w:rsidR="00E741ED">
        <w:br/>
      </w:r>
      <w:r w:rsidR="005D6BCD">
        <w:t xml:space="preserve">    </w:t>
      </w:r>
      <w:r w:rsidR="00E741ED">
        <w:t>w dni</w:t>
      </w:r>
      <w:r w:rsidR="004C531A">
        <w:t>ach 2</w:t>
      </w:r>
      <w:r w:rsidR="00AE6074">
        <w:t>3</w:t>
      </w:r>
      <w:r w:rsidR="004C531A">
        <w:t>.05.202</w:t>
      </w:r>
      <w:r w:rsidR="00AE6074">
        <w:t>5</w:t>
      </w:r>
      <w:r w:rsidR="004C531A">
        <w:t xml:space="preserve"> – 2</w:t>
      </w:r>
      <w:r w:rsidR="00AE6074">
        <w:t>4</w:t>
      </w:r>
      <w:r w:rsidR="004C531A">
        <w:t>.05.</w:t>
      </w:r>
      <w:r w:rsidR="00E741ED">
        <w:t>202</w:t>
      </w:r>
      <w:r w:rsidR="00AE6074">
        <w:t>5</w:t>
      </w:r>
      <w:r w:rsidR="00E741ED">
        <w:t xml:space="preserve">r. w godz. od </w:t>
      </w:r>
      <w:r w:rsidR="00B916AC">
        <w:t xml:space="preserve">10:00 </w:t>
      </w:r>
      <w:r w:rsidR="00E741ED">
        <w:t>do</w:t>
      </w:r>
      <w:r w:rsidR="00B916AC">
        <w:t xml:space="preserve"> 24:00 </w:t>
      </w:r>
      <w:r w:rsidR="00E741ED">
        <w:t>w tym</w:t>
      </w:r>
    </w:p>
    <w:p w14:paraId="5ACDB0A8" w14:textId="77777777" w:rsidR="00AE6074" w:rsidRDefault="00E741ED" w:rsidP="00AE6074">
      <w:pPr>
        <w:pStyle w:val="Akapitzlist"/>
        <w:numPr>
          <w:ilvl w:val="0"/>
          <w:numId w:val="5"/>
        </w:numPr>
        <w:tabs>
          <w:tab w:val="left" w:pos="7875"/>
        </w:tabs>
        <w:spacing w:line="240" w:lineRule="auto"/>
      </w:pPr>
      <w:r>
        <w:t xml:space="preserve">przygotowanie i sprzedaż potraw zgodnych z plenerowym charakterem imprezy(określonych w </w:t>
      </w:r>
      <w:r w:rsidR="005D6BCD">
        <w:t xml:space="preserve">   </w:t>
      </w:r>
      <w:r>
        <w:t>zapytaniu)</w:t>
      </w:r>
    </w:p>
    <w:p w14:paraId="1EB77F6C" w14:textId="00A02423" w:rsidR="00AE6074" w:rsidRDefault="00E741ED" w:rsidP="00AE6074">
      <w:pPr>
        <w:pStyle w:val="Akapitzlist"/>
        <w:numPr>
          <w:ilvl w:val="0"/>
          <w:numId w:val="5"/>
        </w:numPr>
        <w:tabs>
          <w:tab w:val="left" w:pos="7875"/>
        </w:tabs>
        <w:spacing w:line="240" w:lineRule="auto"/>
      </w:pPr>
      <w:r>
        <w:t xml:space="preserve">dystrybucja piwa i innych </w:t>
      </w:r>
      <w:r w:rsidR="004C531A">
        <w:t>napoi</w:t>
      </w:r>
      <w:r>
        <w:t xml:space="preserve"> alkoholowych nie zwierających więcej niż 3.5 % alkoholu</w:t>
      </w:r>
      <w:r>
        <w:br/>
        <w:t xml:space="preserve">( po uzyskaniu odpowiednich zezwoleń i decyzji na sprzedaż napojów alkoholowych)w kubkach </w:t>
      </w:r>
      <w:r>
        <w:br/>
        <w:t>plastikowych</w:t>
      </w:r>
      <w:r w:rsidR="00AE6074">
        <w:t>)</w:t>
      </w:r>
    </w:p>
    <w:p w14:paraId="16962E55" w14:textId="77777777" w:rsidR="00AE6074" w:rsidRDefault="00E741ED" w:rsidP="00AE6074">
      <w:pPr>
        <w:pStyle w:val="Akapitzlist"/>
        <w:numPr>
          <w:ilvl w:val="0"/>
          <w:numId w:val="5"/>
        </w:numPr>
        <w:tabs>
          <w:tab w:val="left" w:pos="7875"/>
        </w:tabs>
        <w:spacing w:line="240" w:lineRule="auto"/>
      </w:pPr>
      <w:r>
        <w:t xml:space="preserve">zapewnienie miejsc </w:t>
      </w:r>
      <w:r w:rsidRPr="006E12B6">
        <w:t xml:space="preserve">konsumpcyjnych nie mniej niż </w:t>
      </w:r>
      <w:r w:rsidR="004C531A" w:rsidRPr="006E12B6">
        <w:t>10</w:t>
      </w:r>
      <w:r w:rsidRPr="006E12B6">
        <w:t xml:space="preserve">00 osób </w:t>
      </w:r>
      <w:r>
        <w:t>(stoły ławki z siedziskami)</w:t>
      </w:r>
    </w:p>
    <w:p w14:paraId="17C1E714" w14:textId="77777777" w:rsidR="00AE6074" w:rsidRDefault="00E741ED" w:rsidP="00AE6074">
      <w:pPr>
        <w:pStyle w:val="Akapitzlist"/>
        <w:numPr>
          <w:ilvl w:val="0"/>
          <w:numId w:val="5"/>
        </w:numPr>
        <w:tabs>
          <w:tab w:val="left" w:pos="7875"/>
        </w:tabs>
        <w:spacing w:line="240" w:lineRule="auto"/>
      </w:pPr>
      <w:r>
        <w:t xml:space="preserve">utrzymanie porządku i czystości w obrębie działania usługi gastronomicznej w trakcie </w:t>
      </w:r>
      <w:r>
        <w:br/>
        <w:t xml:space="preserve">trwania </w:t>
      </w:r>
      <w:r w:rsidR="005D6BCD">
        <w:t>imprezy i po jej zakończeniu(kosze na odpady zapewnia Organizator imprezy.</w:t>
      </w:r>
    </w:p>
    <w:p w14:paraId="2C7E64E0" w14:textId="7EE506CC" w:rsidR="005D6BCD" w:rsidRDefault="00AE6074" w:rsidP="00AE6074">
      <w:pPr>
        <w:pStyle w:val="Akapitzlist"/>
        <w:numPr>
          <w:ilvl w:val="0"/>
          <w:numId w:val="5"/>
        </w:numPr>
        <w:tabs>
          <w:tab w:val="left" w:pos="7875"/>
        </w:tabs>
        <w:spacing w:line="240" w:lineRule="auto"/>
      </w:pPr>
      <w:r>
        <w:t>ogrodzenie terenu przeznaczonego pod usługę gastronomiczną</w:t>
      </w:r>
      <w:r w:rsidR="005D6BCD">
        <w:br/>
      </w:r>
      <w:r w:rsidR="005D6BCD">
        <w:br/>
        <w:t xml:space="preserve">                                                                          </w:t>
      </w:r>
      <w:r w:rsidR="00F848F7">
        <w:t xml:space="preserve">          </w:t>
      </w:r>
      <w:r w:rsidR="005D6BCD">
        <w:t xml:space="preserve">  </w:t>
      </w:r>
      <w:r w:rsidR="005D6BCD" w:rsidRPr="00AE6074">
        <w:rPr>
          <w:rFonts w:cstheme="minorHAnsi"/>
        </w:rPr>
        <w:t xml:space="preserve">§ </w:t>
      </w:r>
      <w:r w:rsidR="005D6BCD">
        <w:t>2</w:t>
      </w:r>
      <w:r w:rsidR="005D6BCD">
        <w:br/>
      </w:r>
      <w:r w:rsidR="005D6BCD">
        <w:br/>
        <w:t xml:space="preserve">Wykonawca zobowiązuje się do wykonania wszystkich prac i czynności </w:t>
      </w:r>
      <w:r w:rsidR="004C531A">
        <w:t>zgodnie z</w:t>
      </w:r>
      <w:r w:rsidR="005D6BCD">
        <w:t xml:space="preserve"> </w:t>
      </w:r>
      <w:r w:rsidR="005D6BCD" w:rsidRPr="00AE6074">
        <w:rPr>
          <w:rFonts w:cstheme="minorHAnsi"/>
        </w:rPr>
        <w:t>§</w:t>
      </w:r>
      <w:r w:rsidR="005D6BCD">
        <w:t>1 Umowy</w:t>
      </w:r>
      <w:r>
        <w:t xml:space="preserve">, ogłoszeniem oraz </w:t>
      </w:r>
      <w:r w:rsidR="005D6BCD">
        <w:t xml:space="preserve"> </w:t>
      </w:r>
      <w:r w:rsidR="004C531A">
        <w:t xml:space="preserve">złożoną ofertą stanowiącą integralną część Umowy </w:t>
      </w:r>
      <w:r w:rsidR="005D6BCD">
        <w:t>w terminie zapewniającym prawidłowe i bezkolizyjne przeprowadzenie imprezy.</w:t>
      </w:r>
      <w:r w:rsidR="005D6BCD">
        <w:br/>
      </w:r>
      <w:r w:rsidR="005D6BCD">
        <w:br/>
        <w:t xml:space="preserve">                                                                         </w:t>
      </w:r>
      <w:r w:rsidR="00F848F7">
        <w:t xml:space="preserve">         </w:t>
      </w:r>
      <w:r w:rsidR="005D6BCD">
        <w:t xml:space="preserve">   </w:t>
      </w:r>
      <w:r w:rsidR="005D6BCD" w:rsidRPr="00AE6074">
        <w:rPr>
          <w:rFonts w:cstheme="minorHAnsi"/>
        </w:rPr>
        <w:t xml:space="preserve">§ </w:t>
      </w:r>
      <w:r w:rsidR="005D6BCD">
        <w:t>3</w:t>
      </w:r>
      <w:r w:rsidR="005D6BCD">
        <w:br/>
      </w:r>
      <w:r w:rsidR="005D6BCD">
        <w:br/>
        <w:t xml:space="preserve">Wykonawca dokona opłaty na rzecz Zamawiającego w wysokości </w:t>
      </w:r>
      <w:r>
        <w:t xml:space="preserve">                        </w:t>
      </w:r>
      <w:r w:rsidR="00B916AC">
        <w:t xml:space="preserve"> </w:t>
      </w:r>
      <w:r w:rsidR="005D6BCD" w:rsidRPr="004C531A">
        <w:t xml:space="preserve">zł netto </w:t>
      </w:r>
      <w:r w:rsidR="005D6BCD">
        <w:t>(słownie:</w:t>
      </w:r>
      <w:r>
        <w:t xml:space="preserve">                  </w:t>
      </w:r>
      <w:r w:rsidR="00B916AC">
        <w:t xml:space="preserve"> tysięcy </w:t>
      </w:r>
      <w:r>
        <w:t xml:space="preserve">                       </w:t>
      </w:r>
      <w:r w:rsidR="00B916AC">
        <w:t xml:space="preserve"> </w:t>
      </w:r>
      <w:r w:rsidR="005D6BCD">
        <w:t>złotych)</w:t>
      </w:r>
      <w:r w:rsidR="00B916AC">
        <w:t xml:space="preserve"> </w:t>
      </w:r>
      <w:r>
        <w:t xml:space="preserve">                   </w:t>
      </w:r>
      <w:r w:rsidR="00B916AC">
        <w:t xml:space="preserve"> zł brutto (słownie: </w:t>
      </w:r>
      <w:r>
        <w:t xml:space="preserve">                         </w:t>
      </w:r>
      <w:r w:rsidR="00B916AC">
        <w:t xml:space="preserve"> tysięcy </w:t>
      </w:r>
      <w:r>
        <w:t xml:space="preserve">                              </w:t>
      </w:r>
      <w:r w:rsidR="00B916AC">
        <w:t xml:space="preserve"> złotych)</w:t>
      </w:r>
      <w:r w:rsidR="005D6BCD">
        <w:t xml:space="preserve">, na podstawie faktury wystawionej </w:t>
      </w:r>
      <w:r>
        <w:t>min. jeden miesiąc przed rozpoczęciem</w:t>
      </w:r>
      <w:r w:rsidR="005D6BCD">
        <w:t xml:space="preserve"> imprezy , płatnej w terminie</w:t>
      </w:r>
      <w:r>
        <w:t xml:space="preserve"> 7</w:t>
      </w:r>
      <w:r w:rsidR="005D6BCD">
        <w:t xml:space="preserve"> dni od otrzymania faktury.</w:t>
      </w:r>
    </w:p>
    <w:p w14:paraId="652D2C94" w14:textId="77777777" w:rsidR="00B916AC" w:rsidRDefault="00B916AC" w:rsidP="00537336">
      <w:pPr>
        <w:tabs>
          <w:tab w:val="left" w:pos="7875"/>
        </w:tabs>
      </w:pPr>
    </w:p>
    <w:p w14:paraId="20335C6D" w14:textId="3DE3BF42" w:rsidR="005D6BCD" w:rsidRDefault="005D6BCD" w:rsidP="00537336">
      <w:pPr>
        <w:tabs>
          <w:tab w:val="left" w:pos="7875"/>
        </w:tabs>
      </w:pPr>
      <w:r>
        <w:lastRenderedPageBreak/>
        <w:br/>
      </w:r>
    </w:p>
    <w:p w14:paraId="077A93EF" w14:textId="446C56AD" w:rsidR="005D6BCD" w:rsidRDefault="005D6BCD" w:rsidP="00537336">
      <w:pPr>
        <w:tabs>
          <w:tab w:val="left" w:pos="7875"/>
        </w:tabs>
      </w:pPr>
      <w:r>
        <w:t xml:space="preserve">                                                                       </w:t>
      </w:r>
      <w:r w:rsidR="00F848F7">
        <w:t xml:space="preserve">            </w:t>
      </w:r>
      <w:r>
        <w:t xml:space="preserve">   </w:t>
      </w:r>
      <w:r>
        <w:rPr>
          <w:rFonts w:cstheme="minorHAnsi"/>
        </w:rPr>
        <w:t xml:space="preserve">§ </w:t>
      </w:r>
      <w:r>
        <w:t>4</w:t>
      </w:r>
      <w:r>
        <w:br/>
      </w:r>
      <w:r>
        <w:br/>
        <w:t>1.  Wykonawca oświadcza ,że dołoży należytej staranności wymaganej w tego rodzaju działalności</w:t>
      </w:r>
      <w:r>
        <w:br/>
      </w:r>
    </w:p>
    <w:p w14:paraId="05071C68" w14:textId="77777777" w:rsidR="008F60C3" w:rsidRDefault="005D6BCD" w:rsidP="00537336">
      <w:pPr>
        <w:tabs>
          <w:tab w:val="left" w:pos="7875"/>
        </w:tabs>
      </w:pPr>
      <w:r>
        <w:t>2.  Wykonawca ponosi wyłączną odpowiedzialność za rezultat swojego działania.</w:t>
      </w:r>
    </w:p>
    <w:p w14:paraId="5576244D" w14:textId="073EC840" w:rsidR="00DD0648" w:rsidRDefault="008F60C3" w:rsidP="00537336">
      <w:pPr>
        <w:tabs>
          <w:tab w:val="left" w:pos="7875"/>
        </w:tabs>
      </w:pPr>
      <w:r>
        <w:t xml:space="preserve">3. Wykonawca </w:t>
      </w:r>
      <w:r w:rsidR="00C37120">
        <w:t>ponosi wyłączną odpowiedzialność za zapewnienie bezpieczeństwa na udostępnionym terenie.</w:t>
      </w:r>
      <w:r w:rsidR="005D6BCD">
        <w:br/>
      </w:r>
      <w:r w:rsidR="005D6BCD">
        <w:br/>
        <w:t xml:space="preserve">                                                                        </w:t>
      </w:r>
      <w:r w:rsidR="00F848F7">
        <w:t xml:space="preserve">            </w:t>
      </w:r>
      <w:r w:rsidR="005D6BCD">
        <w:t xml:space="preserve">  </w:t>
      </w:r>
      <w:r w:rsidR="005D6BCD">
        <w:rPr>
          <w:rFonts w:cstheme="minorHAnsi"/>
        </w:rPr>
        <w:t xml:space="preserve">§ </w:t>
      </w:r>
      <w:r w:rsidR="005D6BCD">
        <w:t xml:space="preserve">5 </w:t>
      </w:r>
      <w:r w:rsidR="005D6BCD">
        <w:br/>
      </w:r>
      <w:r w:rsidR="00DD0648">
        <w:t xml:space="preserve"> </w:t>
      </w:r>
    </w:p>
    <w:p w14:paraId="5FB305CB" w14:textId="77777777" w:rsidR="00AE33F4" w:rsidRDefault="00DD0648" w:rsidP="00537336">
      <w:pPr>
        <w:tabs>
          <w:tab w:val="left" w:pos="7875"/>
        </w:tabs>
      </w:pPr>
      <w:r>
        <w:t>Wykonawca nie może bez pisemnej zgody Zamawiającego powierzyć wykonania Umowy osobie trzeciej. W przypadku uzyskania takiej zgody , z działania tych osób odpowiada jak za własne.</w:t>
      </w:r>
      <w:r>
        <w:br/>
      </w:r>
      <w:r>
        <w:br/>
        <w:t xml:space="preserve">                                                                       </w:t>
      </w:r>
      <w:r w:rsidR="00F848F7">
        <w:t xml:space="preserve">           </w:t>
      </w:r>
      <w:r>
        <w:t xml:space="preserve">   </w:t>
      </w:r>
      <w:r>
        <w:rPr>
          <w:rFonts w:cstheme="minorHAnsi"/>
        </w:rPr>
        <w:t xml:space="preserve">§ </w:t>
      </w:r>
      <w:r>
        <w:t xml:space="preserve">6  </w:t>
      </w:r>
      <w:r>
        <w:br/>
        <w:t xml:space="preserve">1.   Wykonanie przedmiotu Umowy musi być zgodne z planem i ustaleniami zawartymi w </w:t>
      </w:r>
      <w:r>
        <w:br/>
        <w:t xml:space="preserve">      </w:t>
      </w:r>
      <w:r w:rsidR="00AE6074">
        <w:t>ogłoszeniu</w:t>
      </w:r>
      <w:r>
        <w:t xml:space="preserve"> o Zamówienie.</w:t>
      </w:r>
      <w:r>
        <w:br/>
        <w:t>2.   W przypadku pojawienia się jakichkolwiek wątpliwości lub problemów w trakcie realizacji Umowy</w:t>
      </w:r>
      <w:r>
        <w:br/>
        <w:t xml:space="preserve">     </w:t>
      </w:r>
      <w:r w:rsidR="0062686E">
        <w:t xml:space="preserve">  </w:t>
      </w:r>
      <w:r>
        <w:t>Wykonawca korzystać będzie ze wskazówek udzielonych przez Zamawiającego.</w:t>
      </w:r>
      <w:r>
        <w:br/>
        <w:t>3.   Wszelkie zastrzeżenia i uwagi Zamawiającego Wykonawca zobowiązany jest uwzględnić w terminie</w:t>
      </w:r>
      <w:r>
        <w:br/>
        <w:t xml:space="preserve">     wyznaczonym przez Zamawiającego.</w:t>
      </w:r>
      <w:r>
        <w:br/>
      </w:r>
      <w:r>
        <w:br/>
        <w:t xml:space="preserve">                                                                        </w:t>
      </w:r>
      <w:r w:rsidR="00F848F7">
        <w:t xml:space="preserve">              </w:t>
      </w:r>
      <w:r>
        <w:t xml:space="preserve"> </w:t>
      </w:r>
      <w:r>
        <w:rPr>
          <w:rFonts w:cstheme="minorHAnsi"/>
        </w:rPr>
        <w:t xml:space="preserve">§ </w:t>
      </w:r>
      <w:r>
        <w:t>7</w:t>
      </w:r>
      <w:r>
        <w:br/>
      </w:r>
      <w:r>
        <w:br/>
        <w:t xml:space="preserve">1.   </w:t>
      </w:r>
      <w:r w:rsidR="0062686E">
        <w:t xml:space="preserve">W przypadku nienależytego wykonania Umowy przez Wykonawcę, Zamawiającemu przysługuje kara umowna w wysokości </w:t>
      </w:r>
      <w:r w:rsidR="004C531A">
        <w:t>4</w:t>
      </w:r>
      <w:r w:rsidR="0062686E">
        <w:t xml:space="preserve">0% </w:t>
      </w:r>
      <w:r w:rsidR="0062686E" w:rsidRPr="006E12B6">
        <w:t>kwoty wynagrodzenia brutto</w:t>
      </w:r>
      <w:r w:rsidRPr="006E12B6">
        <w:t xml:space="preserve">  </w:t>
      </w:r>
      <w:r w:rsidR="0062686E" w:rsidRPr="006E12B6">
        <w:t>.</w:t>
      </w:r>
      <w:r w:rsidR="0062686E">
        <w:rPr>
          <w:color w:val="FF0000"/>
        </w:rPr>
        <w:br/>
      </w:r>
      <w:r w:rsidR="0062686E">
        <w:t xml:space="preserve">2.   Przez nienależyte wykonanie Umowy należy rozumieć </w:t>
      </w:r>
      <w:r w:rsidR="00AE33F4">
        <w:t>spełnienie przynajmniej jednego z niżej wymienionych warunków</w:t>
      </w:r>
      <w:r w:rsidR="0062686E">
        <w:t xml:space="preserve"> :</w:t>
      </w:r>
    </w:p>
    <w:p w14:paraId="5C7BB964" w14:textId="7EA37456" w:rsidR="00AE33F4" w:rsidRDefault="0062686E" w:rsidP="00AE33F4">
      <w:pPr>
        <w:pStyle w:val="Akapitzlist"/>
        <w:numPr>
          <w:ilvl w:val="0"/>
          <w:numId w:val="6"/>
        </w:numPr>
        <w:tabs>
          <w:tab w:val="left" w:pos="7875"/>
        </w:tabs>
      </w:pPr>
      <w:r>
        <w:t>Ograniczenie zakresu rzeczowego przedmiotu Umowy ;</w:t>
      </w:r>
    </w:p>
    <w:p w14:paraId="4329E208" w14:textId="5D41580E" w:rsidR="00AE33F4" w:rsidRDefault="0062686E" w:rsidP="00AE33F4">
      <w:pPr>
        <w:pStyle w:val="Akapitzlist"/>
        <w:numPr>
          <w:ilvl w:val="0"/>
          <w:numId w:val="6"/>
        </w:numPr>
        <w:tabs>
          <w:tab w:val="left" w:pos="7875"/>
        </w:tabs>
      </w:pPr>
      <w:r>
        <w:t xml:space="preserve">Samodzielną zmianę zakresu rzeczowego </w:t>
      </w:r>
      <w:r w:rsidR="003F5ACF">
        <w:t xml:space="preserve">wynikającego z </w:t>
      </w:r>
      <w:r>
        <w:t>Umowy</w:t>
      </w:r>
      <w:r w:rsidR="003F5ACF">
        <w:t xml:space="preserve"> lub ogłoszenia do zamówienia</w:t>
      </w:r>
      <w:r>
        <w:t xml:space="preserve"> przez Wykonawcę ;</w:t>
      </w:r>
    </w:p>
    <w:p w14:paraId="57E600F3" w14:textId="1A76305B" w:rsidR="00AE33F4" w:rsidRDefault="0062686E" w:rsidP="00AE33F4">
      <w:pPr>
        <w:pStyle w:val="Akapitzlist"/>
        <w:numPr>
          <w:ilvl w:val="0"/>
          <w:numId w:val="6"/>
        </w:numPr>
        <w:tabs>
          <w:tab w:val="left" w:pos="7875"/>
        </w:tabs>
      </w:pPr>
      <w:r>
        <w:t>Złą jakość wykonania przedmiotu Umowy oraz estetykę budzącą zastrzeżenia</w:t>
      </w:r>
    </w:p>
    <w:p w14:paraId="3678D8B9" w14:textId="2032085E" w:rsidR="00AE33F4" w:rsidRDefault="00AE33F4" w:rsidP="00AE33F4">
      <w:pPr>
        <w:pStyle w:val="Akapitzlist"/>
        <w:numPr>
          <w:ilvl w:val="0"/>
          <w:numId w:val="6"/>
        </w:numPr>
        <w:tabs>
          <w:tab w:val="left" w:pos="7875"/>
        </w:tabs>
      </w:pPr>
      <w:r>
        <w:t>Nie wykonanie</w:t>
      </w:r>
      <w:r w:rsidR="0062686E">
        <w:t xml:space="preserve"> przedmiotu Umowy </w:t>
      </w:r>
      <w:r>
        <w:t xml:space="preserve">bądź jego wykonanie </w:t>
      </w:r>
      <w:r w:rsidR="0062686E">
        <w:t>z opóźnieniem</w:t>
      </w:r>
      <w:r>
        <w:t xml:space="preserve"> wynoszącym ponad 2 godziny licząc od godziny 10:00 w dniach imprezy</w:t>
      </w:r>
      <w:r w:rsidR="0062686E">
        <w:t>;</w:t>
      </w:r>
    </w:p>
    <w:p w14:paraId="7253CC25" w14:textId="6843046D" w:rsidR="00C37120" w:rsidRDefault="00C37120" w:rsidP="00C37120">
      <w:pPr>
        <w:pStyle w:val="Akapitzlist"/>
        <w:numPr>
          <w:ilvl w:val="0"/>
          <w:numId w:val="6"/>
        </w:numPr>
        <w:tabs>
          <w:tab w:val="left" w:pos="7875"/>
        </w:tabs>
      </w:pPr>
      <w:r>
        <w:t xml:space="preserve">Nie wniesienia opłaty w wymaganym terminie na podstawie wystawionej przez Zamawiającego faktury </w:t>
      </w:r>
    </w:p>
    <w:p w14:paraId="1EC34355" w14:textId="27931DE3" w:rsidR="00AE33F4" w:rsidRDefault="0062686E" w:rsidP="00AE33F4">
      <w:pPr>
        <w:pStyle w:val="Akapitzlist"/>
        <w:numPr>
          <w:ilvl w:val="0"/>
          <w:numId w:val="6"/>
        </w:numPr>
        <w:tabs>
          <w:tab w:val="left" w:pos="7875"/>
        </w:tabs>
      </w:pPr>
      <w:r>
        <w:t xml:space="preserve">Użycie do wykonania Umowy materiałów nie odpowiadającym polskim normom oraz </w:t>
      </w:r>
      <w:r>
        <w:br/>
        <w:t>obowiązującym przepisom</w:t>
      </w:r>
    </w:p>
    <w:p w14:paraId="14FEF418" w14:textId="2BE228E4" w:rsidR="00AE33F4" w:rsidRDefault="00AE33F4" w:rsidP="00AE33F4">
      <w:pPr>
        <w:pStyle w:val="Akapitzlist"/>
        <w:numPr>
          <w:ilvl w:val="0"/>
          <w:numId w:val="6"/>
        </w:numPr>
        <w:tabs>
          <w:tab w:val="left" w:pos="7875"/>
        </w:tabs>
      </w:pPr>
      <w:r>
        <w:t xml:space="preserve">Organizacja miejsca do zabawy tanecznej na </w:t>
      </w:r>
      <w:r w:rsidR="008F60C3">
        <w:t>udostępnionym terenie Wykonawcy, bądź nie powstrzymanie takich działań przez Wykonawcę w przypadku gdyby taką organizację podjęły osoby przebywające na przedmiotowym terenie</w:t>
      </w:r>
    </w:p>
    <w:p w14:paraId="209C3F50" w14:textId="77777777" w:rsidR="00C37120" w:rsidRDefault="0062686E" w:rsidP="00AE33F4">
      <w:pPr>
        <w:tabs>
          <w:tab w:val="left" w:pos="7875"/>
        </w:tabs>
      </w:pPr>
      <w:r>
        <w:t xml:space="preserve">3.  </w:t>
      </w:r>
      <w:r w:rsidR="00AE33F4">
        <w:t>Wykonawca zostanie obciążony karą umowna na podstawie wystawionej faktury VAT z terminem płatności 7 dni.</w:t>
      </w:r>
    </w:p>
    <w:p w14:paraId="7A04EE2B" w14:textId="6E0DC06E" w:rsidR="0062686E" w:rsidRDefault="0062686E" w:rsidP="00AE33F4">
      <w:pPr>
        <w:tabs>
          <w:tab w:val="left" w:pos="7875"/>
        </w:tabs>
      </w:pPr>
      <w:r>
        <w:lastRenderedPageBreak/>
        <w:br/>
        <w:t xml:space="preserve">4. Zamawiający zastrzega sobie prawo do dochodzenia na zasadach ogólnych odszkodowania </w:t>
      </w:r>
      <w:r>
        <w:br/>
        <w:t xml:space="preserve">     przewyższającego kary umowne.</w:t>
      </w:r>
      <w:r>
        <w:br/>
      </w:r>
    </w:p>
    <w:p w14:paraId="353ACF5B" w14:textId="77777777" w:rsidR="008F60C3" w:rsidRDefault="008F60C3" w:rsidP="00AE33F4">
      <w:pPr>
        <w:tabs>
          <w:tab w:val="left" w:pos="7875"/>
        </w:tabs>
      </w:pPr>
    </w:p>
    <w:p w14:paraId="050F11DE" w14:textId="1806C539" w:rsidR="0040337E" w:rsidRDefault="0062686E" w:rsidP="0040337E">
      <w:pPr>
        <w:tabs>
          <w:tab w:val="left" w:pos="7875"/>
        </w:tabs>
      </w:pPr>
      <w:r>
        <w:t xml:space="preserve">                                                                       </w:t>
      </w:r>
      <w:r w:rsidR="00F848F7">
        <w:t xml:space="preserve">            </w:t>
      </w:r>
      <w:r>
        <w:t xml:space="preserve">  </w:t>
      </w:r>
      <w:r>
        <w:rPr>
          <w:rFonts w:cstheme="minorHAnsi"/>
        </w:rPr>
        <w:t>§</w:t>
      </w:r>
      <w:r w:rsidR="0040337E">
        <w:rPr>
          <w:rFonts w:cstheme="minorHAnsi"/>
        </w:rPr>
        <w:t xml:space="preserve"> </w:t>
      </w:r>
      <w:r w:rsidR="0040337E">
        <w:t>8</w:t>
      </w:r>
      <w:r w:rsidR="0040337E">
        <w:br/>
      </w:r>
    </w:p>
    <w:p w14:paraId="616B2851" w14:textId="77777777" w:rsidR="00C37120" w:rsidRDefault="0040337E" w:rsidP="0040337E">
      <w:pPr>
        <w:tabs>
          <w:tab w:val="left" w:pos="7875"/>
        </w:tabs>
      </w:pPr>
      <w:r>
        <w:t xml:space="preserve">1. Umowa niniejsza zostaje </w:t>
      </w:r>
      <w:r w:rsidRPr="006E12B6">
        <w:t>zawarta na okres od dnia podpisania do</w:t>
      </w:r>
      <w:r w:rsidR="004C531A" w:rsidRPr="006E12B6">
        <w:t xml:space="preserve"> 25.05.</w:t>
      </w:r>
      <w:r w:rsidRPr="006E12B6">
        <w:t>202</w:t>
      </w:r>
      <w:r w:rsidR="00C37120">
        <w:t>5</w:t>
      </w:r>
      <w:r w:rsidRPr="006E12B6">
        <w:t>r</w:t>
      </w:r>
      <w:r>
        <w:rPr>
          <w:color w:val="C00000"/>
        </w:rPr>
        <w:br/>
      </w:r>
      <w:r>
        <w:t xml:space="preserve">2. Zamawiającemu przysługuje prawo odstąpienia od Umowy w </w:t>
      </w:r>
      <w:r w:rsidR="002C3E79">
        <w:t>przypadku:</w:t>
      </w:r>
    </w:p>
    <w:p w14:paraId="35B63763" w14:textId="77777777" w:rsidR="00C37120" w:rsidRDefault="0040337E" w:rsidP="00C37120">
      <w:pPr>
        <w:pStyle w:val="Akapitzlist"/>
        <w:numPr>
          <w:ilvl w:val="0"/>
          <w:numId w:val="7"/>
        </w:numPr>
        <w:tabs>
          <w:tab w:val="left" w:pos="7875"/>
        </w:tabs>
      </w:pPr>
      <w:r>
        <w:t>Wystąpienie istotnej okoliczności powodującej , że wykonania Umowy nie można  było</w:t>
      </w:r>
      <w:r>
        <w:br/>
        <w:t xml:space="preserve">         przewidzieć w chwili zawarcia Umowy.</w:t>
      </w:r>
    </w:p>
    <w:p w14:paraId="21863F10" w14:textId="77777777" w:rsidR="00C37120" w:rsidRDefault="0040337E" w:rsidP="00C37120">
      <w:pPr>
        <w:pStyle w:val="Akapitzlist"/>
        <w:numPr>
          <w:ilvl w:val="0"/>
          <w:numId w:val="7"/>
        </w:numPr>
        <w:tabs>
          <w:tab w:val="left" w:pos="7875"/>
        </w:tabs>
      </w:pPr>
      <w:r>
        <w:t>Ogłoszenia upadłości lub likwidacji Wykonawcy ;</w:t>
      </w:r>
    </w:p>
    <w:p w14:paraId="64ABA79A" w14:textId="40EEBAEF" w:rsidR="0040337E" w:rsidRDefault="0040337E" w:rsidP="00C37120">
      <w:pPr>
        <w:pStyle w:val="Akapitzlist"/>
        <w:numPr>
          <w:ilvl w:val="0"/>
          <w:numId w:val="7"/>
        </w:numPr>
        <w:tabs>
          <w:tab w:val="left" w:pos="7875"/>
        </w:tabs>
      </w:pPr>
      <w:r>
        <w:t>Wydania nakazu zajęcia majątku Wykonawcy ;</w:t>
      </w:r>
    </w:p>
    <w:p w14:paraId="09CE5992" w14:textId="02105869" w:rsidR="00825BB6" w:rsidRDefault="00825BB6" w:rsidP="00825BB6">
      <w:pPr>
        <w:pStyle w:val="Akapitzlist"/>
        <w:numPr>
          <w:ilvl w:val="0"/>
          <w:numId w:val="7"/>
        </w:numPr>
        <w:tabs>
          <w:tab w:val="left" w:pos="7875"/>
        </w:tabs>
      </w:pPr>
      <w:r>
        <w:t>Nie wykonanie przedmiotu Umowy bądź jego wykonanie z opóźnieniem wynoszącym ponad 2 godziny licząc od godziny 10:00 w dniach imprezy;</w:t>
      </w:r>
    </w:p>
    <w:p w14:paraId="17471BE6" w14:textId="2B64E4CF" w:rsidR="00C37120" w:rsidRDefault="00C37120" w:rsidP="00C37120">
      <w:pPr>
        <w:pStyle w:val="Akapitzlist"/>
        <w:numPr>
          <w:ilvl w:val="0"/>
          <w:numId w:val="7"/>
        </w:numPr>
        <w:tabs>
          <w:tab w:val="left" w:pos="7875"/>
        </w:tabs>
      </w:pPr>
      <w:r>
        <w:t xml:space="preserve">Nie wniesienia opłaty w wymaganym terminie na podstawie wystawionej przez Zamawiającego faktury </w:t>
      </w:r>
    </w:p>
    <w:p w14:paraId="499B8ECE" w14:textId="77777777" w:rsidR="00B916AC" w:rsidRDefault="0040337E" w:rsidP="0040337E">
      <w:pPr>
        <w:tabs>
          <w:tab w:val="left" w:pos="7875"/>
        </w:tabs>
        <w:rPr>
          <w:color w:val="C00000"/>
        </w:rPr>
      </w:pPr>
      <w:r>
        <w:br/>
      </w:r>
      <w:r>
        <w:br/>
        <w:t xml:space="preserve">                                                                       </w:t>
      </w:r>
      <w:r w:rsidR="00F848F7">
        <w:t xml:space="preserve">                </w:t>
      </w:r>
      <w:r>
        <w:rPr>
          <w:rFonts w:cstheme="minorHAnsi"/>
        </w:rPr>
        <w:t xml:space="preserve">§ </w:t>
      </w:r>
      <w:r>
        <w:t>9</w:t>
      </w:r>
      <w:r>
        <w:br/>
      </w:r>
      <w:r>
        <w:br/>
        <w:t>1.  Oferta wykonawcy stanowi integralną część Umowy ;</w:t>
      </w:r>
      <w:r>
        <w:br/>
        <w:t xml:space="preserve">2.  W sprawach nieuregulowanych przedmiotowa Umowa zastosowanie mają przepisy Kodeksu </w:t>
      </w:r>
      <w:r>
        <w:br/>
        <w:t xml:space="preserve">     Cywilnego.</w:t>
      </w:r>
      <w:r>
        <w:br/>
        <w:t xml:space="preserve">3.  Strony będą dążyły do polubownego </w:t>
      </w:r>
      <w:r w:rsidR="00F848F7">
        <w:t>rozstrzygnięcia</w:t>
      </w:r>
      <w:r>
        <w:t xml:space="preserve"> wszelkich sporów powstałych w związku z </w:t>
      </w:r>
      <w:r>
        <w:br/>
        <w:t xml:space="preserve">     wykonaniem niniejszej Umowy. W  przypadku , gdy strony nie osiągną porozumienia , zaistniały spór będzie właściwym </w:t>
      </w:r>
      <w:r w:rsidR="004C531A">
        <w:t>do rozstrzygnięcia przez sąd odpowiedni dla siedziby Zamawiającego</w:t>
      </w:r>
      <w:r w:rsidR="00F848F7">
        <w:t>.</w:t>
      </w:r>
      <w:r w:rsidR="00F848F7">
        <w:br/>
      </w:r>
      <w:r w:rsidR="00F848F7">
        <w:br/>
        <w:t xml:space="preserve">                                                                                     </w:t>
      </w:r>
      <w:r w:rsidR="00F848F7">
        <w:rPr>
          <w:rFonts w:cstheme="minorHAnsi"/>
        </w:rPr>
        <w:t xml:space="preserve">§ </w:t>
      </w:r>
      <w:r w:rsidR="00F848F7">
        <w:t>10</w:t>
      </w:r>
      <w:r w:rsidR="00F848F7">
        <w:br/>
      </w:r>
      <w:r w:rsidR="00F848F7">
        <w:br/>
        <w:t>Umowa sporządzona została w dwóch jednobrzmiących egzemplarzach, jeden dla Wykonawcy, natomiast dwa egzemplarze dla Zamawiającego.</w:t>
      </w:r>
      <w:r>
        <w:br/>
      </w:r>
      <w:r>
        <w:br/>
      </w:r>
      <w:r w:rsidR="00F848F7">
        <w:rPr>
          <w:color w:val="C00000"/>
        </w:rPr>
        <w:t xml:space="preserve">                      </w:t>
      </w:r>
      <w:r w:rsidR="002C3E79">
        <w:rPr>
          <w:color w:val="C00000"/>
        </w:rPr>
        <w:tab/>
      </w:r>
      <w:r w:rsidR="002C3E79">
        <w:rPr>
          <w:color w:val="C00000"/>
        </w:rPr>
        <w:tab/>
      </w:r>
    </w:p>
    <w:p w14:paraId="3F45E4EB" w14:textId="11140F4C" w:rsidR="00F848F7" w:rsidRDefault="002C3E79" w:rsidP="0040337E">
      <w:pPr>
        <w:tabs>
          <w:tab w:val="left" w:pos="7875"/>
        </w:tabs>
      </w:pPr>
      <w:r>
        <w:rPr>
          <w:color w:val="C00000"/>
        </w:rPr>
        <w:tab/>
      </w:r>
      <w:r>
        <w:rPr>
          <w:color w:val="C00000"/>
        </w:rPr>
        <w:tab/>
      </w:r>
      <w:r w:rsidR="00F848F7">
        <w:t xml:space="preserve">   </w:t>
      </w:r>
    </w:p>
    <w:p w14:paraId="1FDF95BF" w14:textId="485ED1BE" w:rsidR="00537336" w:rsidRPr="00537336" w:rsidRDefault="002C3E79" w:rsidP="0040337E">
      <w:pPr>
        <w:tabs>
          <w:tab w:val="left" w:pos="7875"/>
        </w:tabs>
      </w:pPr>
      <w:r>
        <w:tab/>
      </w:r>
      <w:r w:rsidR="00F848F7">
        <w:t xml:space="preserve">                                                      </w:t>
      </w:r>
      <w:r>
        <w:t xml:space="preserve">WYKONAWCA                                                                                                               </w:t>
      </w:r>
      <w:r w:rsidR="00F848F7">
        <w:t>ZAMAWIAJĄCY</w:t>
      </w:r>
      <w:r w:rsidR="00F848F7">
        <w:br/>
      </w:r>
      <w:r w:rsidR="00F848F7">
        <w:br/>
        <w:t>Załączniki;</w:t>
      </w:r>
      <w:r w:rsidR="00F848F7">
        <w:br/>
        <w:t xml:space="preserve">oferta Wykonawcy                    </w:t>
      </w:r>
      <w:r w:rsidR="0040337E" w:rsidRPr="0040337E">
        <w:rPr>
          <w:color w:val="C00000"/>
        </w:rPr>
        <w:br/>
      </w:r>
      <w:r w:rsidR="00E741ED">
        <w:br/>
        <w:t xml:space="preserve">      </w:t>
      </w:r>
    </w:p>
    <w:sectPr w:rsidR="00537336" w:rsidRPr="00537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F5E36"/>
    <w:multiLevelType w:val="hybridMultilevel"/>
    <w:tmpl w:val="2FCAD2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C3825"/>
    <w:multiLevelType w:val="hybridMultilevel"/>
    <w:tmpl w:val="C3DEA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82D77"/>
    <w:multiLevelType w:val="hybridMultilevel"/>
    <w:tmpl w:val="FAB21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1777A"/>
    <w:multiLevelType w:val="hybridMultilevel"/>
    <w:tmpl w:val="935A8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F060B"/>
    <w:multiLevelType w:val="hybridMultilevel"/>
    <w:tmpl w:val="D7381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5545B"/>
    <w:multiLevelType w:val="hybridMultilevel"/>
    <w:tmpl w:val="8E9A4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341DB"/>
    <w:multiLevelType w:val="hybridMultilevel"/>
    <w:tmpl w:val="871CDE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839809">
    <w:abstractNumId w:val="2"/>
  </w:num>
  <w:num w:numId="2" w16cid:durableId="349573715">
    <w:abstractNumId w:val="4"/>
  </w:num>
  <w:num w:numId="3" w16cid:durableId="426001627">
    <w:abstractNumId w:val="1"/>
  </w:num>
  <w:num w:numId="4" w16cid:durableId="1296985853">
    <w:abstractNumId w:val="5"/>
  </w:num>
  <w:num w:numId="5" w16cid:durableId="896009162">
    <w:abstractNumId w:val="6"/>
  </w:num>
  <w:num w:numId="6" w16cid:durableId="1336689552">
    <w:abstractNumId w:val="3"/>
  </w:num>
  <w:num w:numId="7" w16cid:durableId="113409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36"/>
    <w:rsid w:val="000A792C"/>
    <w:rsid w:val="00174EE1"/>
    <w:rsid w:val="002C21B3"/>
    <w:rsid w:val="002C3E79"/>
    <w:rsid w:val="003F5ACF"/>
    <w:rsid w:val="0040337E"/>
    <w:rsid w:val="004C531A"/>
    <w:rsid w:val="004F1BA2"/>
    <w:rsid w:val="00537336"/>
    <w:rsid w:val="005D6BCD"/>
    <w:rsid w:val="0062686E"/>
    <w:rsid w:val="00691002"/>
    <w:rsid w:val="006E12B6"/>
    <w:rsid w:val="00825BB6"/>
    <w:rsid w:val="008F60C3"/>
    <w:rsid w:val="00AE33F4"/>
    <w:rsid w:val="00AE6074"/>
    <w:rsid w:val="00B916AC"/>
    <w:rsid w:val="00BC2463"/>
    <w:rsid w:val="00C37120"/>
    <w:rsid w:val="00DD0648"/>
    <w:rsid w:val="00E741ED"/>
    <w:rsid w:val="00F8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9B5BF"/>
  <w15:chartTrackingRefBased/>
  <w15:docId w15:val="{3276A97D-09ED-4F0A-99E9-5269737A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976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48726330100</dc:creator>
  <cp:keywords/>
  <dc:description/>
  <cp:lastModifiedBy>whiteadrenalina1612@outlook.com</cp:lastModifiedBy>
  <cp:revision>11</cp:revision>
  <cp:lastPrinted>2024-05-20T12:47:00Z</cp:lastPrinted>
  <dcterms:created xsi:type="dcterms:W3CDTF">2024-04-25T07:57:00Z</dcterms:created>
  <dcterms:modified xsi:type="dcterms:W3CDTF">2025-03-13T08:44:00Z</dcterms:modified>
</cp:coreProperties>
</file>